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A" w:rsidRPr="00B011AB" w:rsidRDefault="001562D7" w:rsidP="004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Choroszcz </w:t>
      </w:r>
      <w:r w:rsidR="00D8537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.10</w:t>
      </w:r>
      <w:r w:rsidR="00421AD9">
        <w:rPr>
          <w:rFonts w:ascii="Times New Roman" w:hAnsi="Times New Roman"/>
          <w:sz w:val="24"/>
          <w:szCs w:val="24"/>
        </w:rPr>
        <w:t>.2020 r.</w:t>
      </w:r>
    </w:p>
    <w:p w:rsidR="0047071A" w:rsidRPr="00B011AB" w:rsidRDefault="0047071A" w:rsidP="00470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40D" w:rsidRDefault="0002540D" w:rsidP="006E58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40D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02540D" w:rsidRPr="006E5856" w:rsidRDefault="0002540D" w:rsidP="006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56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B71095">
        <w:rPr>
          <w:rFonts w:ascii="Times New Roman" w:hAnsi="Times New Roman" w:cs="Times New Roman"/>
          <w:b/>
          <w:sz w:val="28"/>
          <w:szCs w:val="28"/>
        </w:rPr>
        <w:t>Choroszcz ogłasza</w:t>
      </w:r>
      <w:r w:rsidRPr="006E5856">
        <w:rPr>
          <w:rFonts w:ascii="Times New Roman" w:hAnsi="Times New Roman" w:cs="Times New Roman"/>
          <w:b/>
          <w:sz w:val="28"/>
          <w:szCs w:val="28"/>
        </w:rPr>
        <w:t xml:space="preserve"> ustny pr</w:t>
      </w:r>
      <w:r w:rsidR="0020497B">
        <w:rPr>
          <w:rFonts w:ascii="Times New Roman" w:hAnsi="Times New Roman" w:cs="Times New Roman"/>
          <w:b/>
          <w:sz w:val="28"/>
          <w:szCs w:val="28"/>
        </w:rPr>
        <w:t xml:space="preserve">zetarg nieograniczony w dniu </w:t>
      </w:r>
      <w:r w:rsidR="0020497B">
        <w:rPr>
          <w:rFonts w:ascii="Times New Roman" w:hAnsi="Times New Roman" w:cs="Times New Roman"/>
          <w:b/>
          <w:sz w:val="28"/>
          <w:szCs w:val="28"/>
        </w:rPr>
        <w:br/>
      </w:r>
      <w:r w:rsidR="00D85379">
        <w:rPr>
          <w:rFonts w:ascii="Times New Roman" w:hAnsi="Times New Roman"/>
          <w:b/>
          <w:sz w:val="28"/>
          <w:szCs w:val="28"/>
        </w:rPr>
        <w:t>02.11</w:t>
      </w:r>
      <w:r w:rsidR="00421AD9" w:rsidRPr="00685A5E">
        <w:rPr>
          <w:rFonts w:ascii="Times New Roman" w:hAnsi="Times New Roman"/>
          <w:b/>
          <w:sz w:val="28"/>
          <w:szCs w:val="28"/>
        </w:rPr>
        <w:t>.2020 r.</w:t>
      </w:r>
      <w:r w:rsidR="00D85379">
        <w:rPr>
          <w:rFonts w:ascii="Times New Roman" w:hAnsi="Times New Roman" w:cs="Times New Roman"/>
          <w:b/>
          <w:sz w:val="28"/>
          <w:szCs w:val="28"/>
        </w:rPr>
        <w:t xml:space="preserve"> o godz. 11</w:t>
      </w:r>
      <w:r w:rsidRPr="006E5856">
        <w:rPr>
          <w:rFonts w:ascii="Times New Roman" w:hAnsi="Times New Roman" w:cs="Times New Roman"/>
          <w:b/>
          <w:sz w:val="28"/>
          <w:szCs w:val="28"/>
        </w:rPr>
        <w:t>.</w:t>
      </w:r>
      <w:r w:rsidR="001F64E5">
        <w:rPr>
          <w:rFonts w:ascii="Times New Roman" w:hAnsi="Times New Roman" w:cs="Times New Roman"/>
          <w:b/>
          <w:sz w:val="28"/>
          <w:szCs w:val="28"/>
        </w:rPr>
        <w:t>00 w siedzibie</w:t>
      </w:r>
      <w:r w:rsidRPr="006E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79">
        <w:rPr>
          <w:rFonts w:ascii="Times New Roman" w:hAnsi="Times New Roman" w:cs="Times New Roman"/>
          <w:b/>
          <w:sz w:val="28"/>
          <w:szCs w:val="28"/>
        </w:rPr>
        <w:t>Urzędu Miejskiego w</w:t>
      </w:r>
      <w:r w:rsidR="001F64E5">
        <w:rPr>
          <w:rFonts w:ascii="Times New Roman" w:hAnsi="Times New Roman" w:cs="Times New Roman"/>
          <w:b/>
          <w:sz w:val="28"/>
          <w:szCs w:val="28"/>
        </w:rPr>
        <w:t xml:space="preserve"> Choroszcz</w:t>
      </w:r>
      <w:r w:rsidR="00D85379">
        <w:rPr>
          <w:rFonts w:ascii="Times New Roman" w:hAnsi="Times New Roman" w:cs="Times New Roman"/>
          <w:b/>
          <w:sz w:val="28"/>
          <w:szCs w:val="28"/>
        </w:rPr>
        <w:t>y</w:t>
      </w:r>
      <w:r w:rsidR="001F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E5856">
        <w:rPr>
          <w:rFonts w:ascii="Times New Roman" w:hAnsi="Times New Roman" w:cs="Times New Roman"/>
          <w:b/>
          <w:sz w:val="28"/>
          <w:szCs w:val="28"/>
        </w:rPr>
        <w:t xml:space="preserve">(sala konferencyjna) dotyczący sprzedaży </w:t>
      </w:r>
      <w:r w:rsidR="00FB3B12">
        <w:rPr>
          <w:rFonts w:ascii="Times New Roman" w:hAnsi="Times New Roman" w:cs="Times New Roman"/>
          <w:b/>
          <w:sz w:val="28"/>
          <w:szCs w:val="28"/>
        </w:rPr>
        <w:t>równiarki samojezdnej marki BAUKEMA SHM4 120-A</w:t>
      </w:r>
    </w:p>
    <w:p w:rsidR="0002540D" w:rsidRDefault="0002540D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0D" w:rsidRDefault="0002540D" w:rsidP="000D0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1F">
        <w:rPr>
          <w:rFonts w:ascii="Times New Roman" w:hAnsi="Times New Roman" w:cs="Times New Roman"/>
          <w:sz w:val="24"/>
          <w:szCs w:val="24"/>
        </w:rPr>
        <w:t>Dane pojazdu:</w:t>
      </w:r>
    </w:p>
    <w:p w:rsidR="00D85379" w:rsidRPr="000D0E1F" w:rsidRDefault="00D85379" w:rsidP="00E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</w:t>
      </w:r>
      <w:r w:rsidR="00E6780F">
        <w:rPr>
          <w:rFonts w:ascii="Times New Roman" w:hAnsi="Times New Roman" w:cs="Times New Roman"/>
          <w:sz w:val="24"/>
          <w:szCs w:val="24"/>
        </w:rPr>
        <w:t xml:space="preserve"> 1980</w:t>
      </w:r>
      <w:r w:rsidR="00E6780F" w:rsidRPr="00E67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7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Moc silnika: 74kW (101 KM)</w:t>
      </w:r>
    </w:p>
    <w:p w:rsidR="006E5856" w:rsidRDefault="00D85379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drogomierza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3C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717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km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skrzyni: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Manualna</w:t>
      </w:r>
    </w:p>
    <w:p w:rsidR="000A3C82" w:rsidRPr="000D0E1F" w:rsidRDefault="00F472E2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cylindrów: 5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Rodzaj napędu: 6x4</w:t>
      </w:r>
    </w:p>
    <w:p w:rsidR="006E5856" w:rsidRPr="000D0E1F" w:rsidRDefault="000A3C82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eksploatacji: 485 miesięcy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C85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kabiny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2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5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</w:t>
      </w:r>
    </w:p>
    <w:p w:rsidR="006E5856" w:rsidRPr="000D0E1F" w:rsidRDefault="006E5856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paliwa: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Olej napędowy (diesel)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proofErr w:type="spellStart"/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C74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</w:t>
      </w:r>
      <w:proofErr w:type="spellEnd"/>
      <w:r w:rsidR="00C74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</w:t>
      </w:r>
      <w:r w:rsidR="00F47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 </w:t>
      </w:r>
      <w:proofErr w:type="spellStart"/>
      <w:r w:rsidR="00F47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</w:t>
      </w:r>
      <w:proofErr w:type="spellEnd"/>
      <w:r w:rsidR="00F47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16 000 kg</w:t>
      </w:r>
    </w:p>
    <w:p w:rsidR="001F64E5" w:rsidRDefault="006E5856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Pojemność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silnika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A3C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4500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</w:p>
    <w:p w:rsidR="00D85379" w:rsidRPr="000D0E1F" w:rsidRDefault="00D85379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0E1F" w:rsidRPr="000D0E1F" w:rsidRDefault="001F64E5" w:rsidP="009E27D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D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Cena wywoławcza</w:t>
      </w:r>
      <w:r w:rsidR="00FD35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</w:t>
      </w:r>
      <w:r w:rsidR="00C857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23 900</w:t>
      </w:r>
      <w:r w:rsidR="00911915" w:rsidRPr="000D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zł</w:t>
      </w:r>
    </w:p>
    <w:p w:rsidR="001F64E5" w:rsidRPr="000D0E1F" w:rsidRDefault="001F64E5" w:rsidP="009E27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przystąpienia do przetargu </w:t>
      </w:r>
      <w:r w:rsidR="00B71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wpłacenie </w:t>
      </w:r>
      <w:r w:rsidR="00F47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przelewem na nr konta </w:t>
      </w:r>
      <w:r w:rsidR="00F472E2" w:rsidRPr="00F472E2">
        <w:rPr>
          <w:rFonts w:ascii="Times New Roman" w:hAnsi="Times New Roman" w:cs="Times New Roman"/>
          <w:b/>
          <w:sz w:val="24"/>
          <w:szCs w:val="24"/>
        </w:rPr>
        <w:t>57 1020 1332 0000 1502 0946 0595</w:t>
      </w:r>
      <w:r w:rsidR="00F4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B71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rozpoczęciem przetargu wadium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</w:t>
      </w:r>
      <w:r w:rsidR="00CA7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10 % ceny wywoławczej tj. </w:t>
      </w:r>
      <w:r w:rsidR="00F472E2" w:rsidRPr="00D85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2 390 zł</w:t>
      </w:r>
      <w:r w:rsidR="00F472E2" w:rsidRPr="00D85379">
        <w:rPr>
          <w:rFonts w:ascii="Times New Roman" w:hAnsi="Times New Roman" w:cs="Times New Roman"/>
          <w:b/>
          <w:sz w:val="24"/>
          <w:szCs w:val="24"/>
        </w:rPr>
        <w:t>.</w:t>
      </w:r>
    </w:p>
    <w:p w:rsidR="000D0E1F" w:rsidRPr="000D0E1F" w:rsidRDefault="001F64E5" w:rsidP="009E27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Choroszcz zastrzega sobie prawo do odwołania bądź zerwania 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przetargu na każdym etapie bez podawania przyczyn.</w:t>
      </w:r>
    </w:p>
    <w:p w:rsidR="001F64E5" w:rsidRDefault="00911915" w:rsidP="0047071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Informacji na temat stanu technicznego udziela Pan </w:t>
      </w:r>
      <w:r w:rsidR="00EE79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Włodzimierz </w:t>
      </w:r>
      <w:proofErr w:type="spellStart"/>
      <w:r w:rsidR="00EE79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Wityk</w:t>
      </w:r>
      <w:proofErr w:type="spellEnd"/>
      <w:r w:rsidR="00685A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EE79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085 713 22 58 lub drogą e –</w:t>
      </w:r>
      <w:proofErr w:type="spellStart"/>
      <w:r w:rsidR="00EE79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mailą</w:t>
      </w:r>
      <w:proofErr w:type="spellEnd"/>
      <w:r w:rsidR="00EE79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wwityk@choroszcz.pl</w:t>
      </w:r>
      <w:r w:rsidR="00725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Oględzin pojazdu można  dokonać na placu 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warsztatu Urzędu Miejskiego w Choroszczy</w:t>
      </w:r>
      <w:r w:rsid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16-070 Choroszcz</w:t>
      </w:r>
      <w:r w:rsidR="00D8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Mickiewicza 28D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27DF" w:rsidRDefault="009E27DF" w:rsidP="009E27D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926AF" w:rsidRDefault="000926AF" w:rsidP="000926A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 Choroszczy</w:t>
      </w:r>
    </w:p>
    <w:p w:rsidR="00685A5E" w:rsidRDefault="000926AF" w:rsidP="000926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Robert Wardziński</w:t>
      </w:r>
    </w:p>
    <w:p w:rsidR="006E5856" w:rsidRDefault="006E5856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0D" w:rsidRDefault="0002540D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095" w:rsidRDefault="00B71095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318" w:rsidRDefault="003B1318" w:rsidP="0002540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85A5E" w:rsidRDefault="00685A5E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6"/>
    <w:rsid w:val="0002540D"/>
    <w:rsid w:val="00043C62"/>
    <w:rsid w:val="000926AF"/>
    <w:rsid w:val="000A3C82"/>
    <w:rsid w:val="000D0E1F"/>
    <w:rsid w:val="000E72D4"/>
    <w:rsid w:val="001562D7"/>
    <w:rsid w:val="001A4045"/>
    <w:rsid w:val="001F64E5"/>
    <w:rsid w:val="0020497B"/>
    <w:rsid w:val="0023620F"/>
    <w:rsid w:val="0028116E"/>
    <w:rsid w:val="003B1318"/>
    <w:rsid w:val="00421AD9"/>
    <w:rsid w:val="0047071A"/>
    <w:rsid w:val="00525A27"/>
    <w:rsid w:val="005D7F5E"/>
    <w:rsid w:val="00604CA3"/>
    <w:rsid w:val="00685A5E"/>
    <w:rsid w:val="00692262"/>
    <w:rsid w:val="006E5856"/>
    <w:rsid w:val="007043BE"/>
    <w:rsid w:val="00725D70"/>
    <w:rsid w:val="007622B7"/>
    <w:rsid w:val="007E631A"/>
    <w:rsid w:val="00911915"/>
    <w:rsid w:val="009575DD"/>
    <w:rsid w:val="009E27DF"/>
    <w:rsid w:val="009E3E4C"/>
    <w:rsid w:val="00A77288"/>
    <w:rsid w:val="00A85046"/>
    <w:rsid w:val="00B71095"/>
    <w:rsid w:val="00BA28D3"/>
    <w:rsid w:val="00C74EA4"/>
    <w:rsid w:val="00C857FF"/>
    <w:rsid w:val="00CA79F2"/>
    <w:rsid w:val="00D85379"/>
    <w:rsid w:val="00E6780F"/>
    <w:rsid w:val="00EA5C71"/>
    <w:rsid w:val="00EE7967"/>
    <w:rsid w:val="00F472E2"/>
    <w:rsid w:val="00FB3B12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6C6D-960C-47E1-8CEE-5BA0175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29</cp:revision>
  <cp:lastPrinted>2020-10-23T11:32:00Z</cp:lastPrinted>
  <dcterms:created xsi:type="dcterms:W3CDTF">2017-09-12T09:25:00Z</dcterms:created>
  <dcterms:modified xsi:type="dcterms:W3CDTF">2020-10-23T11:53:00Z</dcterms:modified>
</cp:coreProperties>
</file>